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06FD" w:rsidRDefault="00E506FD">
      <w:r>
        <w:rPr>
          <w:noProof/>
          <w:lang w:eastAsia="tr-TR"/>
        </w:rPr>
        <w:drawing>
          <wp:inline distT="0" distB="0" distL="0" distR="0">
            <wp:extent cx="3630930" cy="2941320"/>
            <wp:effectExtent l="114300" t="76200" r="121920" b="87630"/>
            <wp:docPr id="3" name="Resim 4" descr="C:\Users\asus pc\Pictures\49bf7462a1385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us pc\Pictures\49bf7462a1385-p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0930" cy="294132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962400" cy="3059430"/>
            <wp:effectExtent l="19050" t="0" r="0" b="0"/>
            <wp:docPr id="8" name="Resim 8" descr="C:\Users\asus pc\Pictures\crad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sus pc\Pictures\cradl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8590" cy="3056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58" w:rsidRDefault="00CD7158">
      <w:r>
        <w:rPr>
          <w:rFonts w:ascii="Arial" w:hAnsi="Arial" w:cs="Arial"/>
          <w:noProof/>
          <w:sz w:val="17"/>
          <w:szCs w:val="17"/>
          <w:lang w:eastAsia="tr-TR"/>
        </w:rPr>
        <w:drawing>
          <wp:inline distT="0" distB="0" distL="0" distR="0">
            <wp:extent cx="3684270" cy="2453640"/>
            <wp:effectExtent l="19050" t="0" r="0" b="0"/>
            <wp:docPr id="1" name="Resim 1" descr="imagesCA5AT6F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AT6FJ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4270" cy="2453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Arial" w:hAnsi="Arial" w:cs="Arial"/>
          <w:noProof/>
          <w:sz w:val="17"/>
          <w:szCs w:val="17"/>
          <w:lang w:eastAsia="tr-TR"/>
        </w:rPr>
        <w:drawing>
          <wp:inline distT="0" distB="0" distL="0" distR="0">
            <wp:extent cx="1718310" cy="2453640"/>
            <wp:effectExtent l="19050" t="0" r="0" b="0"/>
            <wp:docPr id="4" name="Resim 4" descr="imagesCA25GI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sCA25GIL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310" cy="2453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noProof/>
          <w:color w:val="333333"/>
          <w:sz w:val="18"/>
          <w:szCs w:val="18"/>
          <w:lang w:eastAsia="tr-TR"/>
        </w:rPr>
        <w:drawing>
          <wp:inline distT="0" distB="0" distL="0" distR="0">
            <wp:extent cx="2461260" cy="2339340"/>
            <wp:effectExtent l="19050" t="0" r="0" b="0"/>
            <wp:docPr id="7" name="Resim 7" descr="donusum-geometrı-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onusum-geometrı-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1260" cy="233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6D2" w:rsidRDefault="00CD7158">
      <w:r>
        <w:rPr>
          <w:noProof/>
          <w:lang w:eastAsia="tr-TR"/>
        </w:rPr>
        <w:lastRenderedPageBreak/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4970780</wp:posOffset>
            </wp:positionH>
            <wp:positionV relativeFrom="paragraph">
              <wp:posOffset>29210</wp:posOffset>
            </wp:positionV>
            <wp:extent cx="3829050" cy="4594860"/>
            <wp:effectExtent l="19050" t="0" r="0" b="0"/>
            <wp:wrapSquare wrapText="bothSides"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459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Start w:id="0" w:name="_GoBack"/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-309880</wp:posOffset>
            </wp:positionH>
            <wp:positionV relativeFrom="paragraph">
              <wp:posOffset>219710</wp:posOffset>
            </wp:positionV>
            <wp:extent cx="4298950" cy="4099560"/>
            <wp:effectExtent l="19050" t="0" r="6350" b="0"/>
            <wp:wrapSquare wrapText="bothSides"/>
            <wp:docPr id="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0" cy="4099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</w:p>
    <w:p w:rsidR="006636D2" w:rsidRDefault="006636D2"/>
    <w:p w:rsidR="006636D2" w:rsidRDefault="006636D2"/>
    <w:p w:rsidR="006636D2" w:rsidRDefault="006636D2"/>
    <w:p w:rsidR="006636D2" w:rsidRDefault="006636D2"/>
    <w:p w:rsidR="006636D2" w:rsidRDefault="006636D2"/>
    <w:p w:rsidR="006636D2" w:rsidRDefault="006636D2"/>
    <w:p w:rsidR="007D567C" w:rsidRDefault="0008406C"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margin-left:75.6pt;margin-top:194.4pt;width:315pt;height:121.5pt;z-index:251675648">
            <v:shadow color="#868686"/>
            <v:textpath style="font-family:&quot;Arial Black&quot;;v-text-kern:t" trim="t" fitpath="t" string="DÖNME &#10;HAREKETİ"/>
            <w10:wrap type="square"/>
          </v:shape>
        </w:pict>
      </w:r>
      <w:r>
        <w:rPr>
          <w:noProof/>
          <w:lang w:eastAsia="tr-TR"/>
        </w:rPr>
        <w:pict>
          <v:shape id="_x0000_s1028" type="#_x0000_t136" style="position:absolute;margin-left:-322pt;margin-top:194.4pt;width:340.95pt;height:121.5pt;z-index:251672576" filled="f" fillcolor="#f06">
            <v:shadow color="#868686"/>
            <v:textpath style="font-family:&quot;Arial Black&quot;;v-text-kern:t" trim="t" fitpath="t" string="SALLANMA&#10; HAREKETİ"/>
            <w10:wrap type="square"/>
          </v:shape>
        </w:pict>
      </w:r>
    </w:p>
    <w:sectPr w:rsidR="007D567C" w:rsidSect="009554B3">
      <w:footerReference w:type="default" r:id="rId14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06C" w:rsidRDefault="0008406C" w:rsidP="006636D2">
      <w:pPr>
        <w:spacing w:after="0" w:line="240" w:lineRule="auto"/>
      </w:pPr>
      <w:r>
        <w:separator/>
      </w:r>
    </w:p>
  </w:endnote>
  <w:endnote w:type="continuationSeparator" w:id="0">
    <w:p w:rsidR="0008406C" w:rsidRDefault="0008406C" w:rsidP="00663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A70" w:rsidRDefault="007D6A70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06C" w:rsidRDefault="0008406C" w:rsidP="006636D2">
      <w:pPr>
        <w:spacing w:after="0" w:line="240" w:lineRule="auto"/>
      </w:pPr>
      <w:r>
        <w:separator/>
      </w:r>
    </w:p>
  </w:footnote>
  <w:footnote w:type="continuationSeparator" w:id="0">
    <w:p w:rsidR="0008406C" w:rsidRDefault="0008406C" w:rsidP="006636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54B3"/>
    <w:rsid w:val="0008406C"/>
    <w:rsid w:val="0014595B"/>
    <w:rsid w:val="0031325D"/>
    <w:rsid w:val="004B1A17"/>
    <w:rsid w:val="00525B96"/>
    <w:rsid w:val="00526BD9"/>
    <w:rsid w:val="006636D2"/>
    <w:rsid w:val="006907D7"/>
    <w:rsid w:val="0069593E"/>
    <w:rsid w:val="007D567C"/>
    <w:rsid w:val="007D6A70"/>
    <w:rsid w:val="00823F83"/>
    <w:rsid w:val="008E757F"/>
    <w:rsid w:val="009554B3"/>
    <w:rsid w:val="009B6177"/>
    <w:rsid w:val="00B47513"/>
    <w:rsid w:val="00BA0E2F"/>
    <w:rsid w:val="00CD7158"/>
    <w:rsid w:val="00D672AF"/>
    <w:rsid w:val="00E506FD"/>
    <w:rsid w:val="00E66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>
      <o:colormru v:ext="edit" colors="#f06"/>
    </o:shapedefaults>
    <o:shapelayout v:ext="edit">
      <o:idmap v:ext="edit" data="1"/>
    </o:shapelayout>
  </w:shapeDefaults>
  <w:decimalSymbol w:val=","/>
  <w:listSeparator w:val=";"/>
  <w15:docId w15:val="{E4384815-7B3D-4A6C-A0D6-B87975E51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6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55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54B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636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36D2"/>
  </w:style>
  <w:style w:type="paragraph" w:styleId="Altbilgi">
    <w:name w:val="footer"/>
    <w:basedOn w:val="Normal"/>
    <w:link w:val="AltbilgiChar"/>
    <w:uiPriority w:val="99"/>
    <w:unhideWhenUsed/>
    <w:rsid w:val="006636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36D2"/>
  </w:style>
  <w:style w:type="character" w:styleId="Kpr">
    <w:name w:val="Hyperlink"/>
    <w:basedOn w:val="VarsaylanParagrafYazTipi"/>
    <w:uiPriority w:val="99"/>
    <w:semiHidden/>
    <w:unhideWhenUsed/>
    <w:rsid w:val="007D6A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1188AA-7508-4398-889E-56E7F173D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ÇAKILLI</dc:creator>
  <cp:lastModifiedBy>doğan</cp:lastModifiedBy>
  <cp:revision>8</cp:revision>
  <dcterms:created xsi:type="dcterms:W3CDTF">2014-10-02T11:26:00Z</dcterms:created>
  <dcterms:modified xsi:type="dcterms:W3CDTF">2015-12-02T12:02:00Z</dcterms:modified>
</cp:coreProperties>
</file>